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3A7B" w14:textId="77777777"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14:paraId="68557798" w14:textId="77777777"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460DD287" w14:textId="77777777" w:rsidR="00B07E0D" w:rsidRPr="00B07E0D" w:rsidRDefault="00B07E0D" w:rsidP="00B07E0D">
      <w:pPr>
        <w:keepNext/>
        <w:ind w:left="-108" w:firstLine="108"/>
        <w:jc w:val="right"/>
        <w:outlineLvl w:val="2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B07E0D">
        <w:rPr>
          <w:rFonts w:ascii="Times New Roman" w:eastAsia="Calibri" w:hAnsi="Times New Roman" w:cs="Times New Roman"/>
          <w:bCs/>
          <w:color w:val="auto"/>
          <w:lang w:eastAsia="en-US"/>
        </w:rPr>
        <w:t>107113, город Москва, Песочный пер, д. 2</w:t>
      </w:r>
    </w:p>
    <w:p w14:paraId="0F600BAA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AC3EE3" w14:textId="77777777"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14:paraId="54F58B44" w14:textId="77777777"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6AEC92D5" w14:textId="77777777"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14:paraId="2AE8749B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106C73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  <w:p w14:paraId="10C9DB22" w14:textId="0C615A9A" w:rsidR="00EA71E4" w:rsidRDefault="00EA71E4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A71E4">
              <w:rPr>
                <w:sz w:val="16"/>
                <w:szCs w:val="16"/>
              </w:rPr>
              <w:t>Лот</w:t>
            </w:r>
            <w:r w:rsidR="00007C77">
              <w:rPr>
                <w:sz w:val="16"/>
                <w:szCs w:val="16"/>
              </w:rPr>
              <w:t xml:space="preserve"> на сайте </w:t>
            </w:r>
            <w:r w:rsidRPr="00EA71E4">
              <w:rPr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D30EEB">
              <w:rPr>
                <w:sz w:val="24"/>
                <w:szCs w:val="24"/>
              </w:rPr>
              <w:t xml:space="preserve"> </w:t>
            </w:r>
            <w:r w:rsidR="00431DFC">
              <w:rPr>
                <w:sz w:val="24"/>
                <w:szCs w:val="24"/>
              </w:rPr>
              <w:t>______________________________</w:t>
            </w:r>
            <w:r w:rsidR="00431DFC">
              <w:rPr>
                <w:sz w:val="24"/>
                <w:szCs w:val="24"/>
              </w:rPr>
              <w:t>____</w:t>
            </w:r>
            <w:r w:rsidR="00D30EEB">
              <w:rPr>
                <w:sz w:val="24"/>
                <w:szCs w:val="24"/>
              </w:rPr>
              <w:t xml:space="preserve"> </w:t>
            </w:r>
          </w:p>
        </w:tc>
      </w:tr>
      <w:tr w:rsidR="00F526D6" w14:paraId="6EF4677D" w14:textId="77777777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1C33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CABB8" w14:textId="1C9B3C1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2A593BF4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28B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12ADA32A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0798291B" w14:textId="77777777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D43C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DE68" w14:textId="0A5CFFB2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ADEBE77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A4E2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505B5528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3AEB603F" w14:textId="77777777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BA64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5C08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360E5D2D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81358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66B1B97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14:paraId="601961B6" w14:textId="77777777"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14:paraId="7C3FD2F4" w14:textId="77777777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8C65F34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F30CB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370F10C7" w14:textId="77777777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8CDA8B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14:paraId="31A8E2BC" w14:textId="77777777"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14:paraId="3750FAB8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36AE6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14:paraId="1628D3C5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5CFABC00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F29A1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14:paraId="32DCD596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14:paraId="1B54104F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B240B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27DE2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2F039B4C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6BF0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3835F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5D7569EC" w14:textId="77777777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97D8A" w14:textId="77777777"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14:paraId="4201E32F" w14:textId="77777777"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14:paraId="5840C44A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D797E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AD328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BE36D16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D0BD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14:paraId="2443A5C7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73EB9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E1200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357F30" w14:textId="77777777"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14:paraId="3A5D3193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Дата, кем выдан</w:t>
            </w:r>
          </w:p>
        </w:tc>
      </w:tr>
      <w:tr w:rsidR="00816DFB" w14:paraId="4FC963E8" w14:textId="77777777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14:paraId="523B80CF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C0AABE5" w14:textId="77777777"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14:paraId="5AFA4420" w14:textId="77777777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71709E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</w:t>
            </w:r>
            <w:r w:rsidR="00C65460" w:rsidRPr="00E120D5">
              <w:rPr>
                <w:rStyle w:val="a6"/>
                <w:i w:val="0"/>
                <w:color w:val="auto"/>
              </w:rPr>
              <w:t>проводящийся</w:t>
            </w:r>
            <w:r w:rsidRPr="00E120D5">
              <w:rPr>
                <w:rStyle w:val="a6"/>
                <w:i w:val="0"/>
                <w:color w:val="auto"/>
              </w:rPr>
              <w:t xml:space="preserve">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14:paraId="7DE419F5" w14:textId="77777777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14:paraId="4E145A96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14:paraId="39A25F04" w14:textId="77777777" w:rsidTr="00E120D5">
        <w:tc>
          <w:tcPr>
            <w:tcW w:w="5920" w:type="dxa"/>
            <w:tcBorders>
              <w:left w:val="nil"/>
              <w:right w:val="nil"/>
            </w:tcBorders>
          </w:tcPr>
          <w:p w14:paraId="32C4DAAB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4505A5F7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04BCD864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5BC617C5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598AB72F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в т.ч. НДС 20 %.</w:t>
            </w:r>
          </w:p>
        </w:tc>
      </w:tr>
    </w:tbl>
    <w:p w14:paraId="2523E73C" w14:textId="77777777"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14:paraId="6D6AA6E9" w14:textId="77777777"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14:paraId="2F9228BD" w14:textId="77777777"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1531AA50" w14:textId="77777777"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2D5F75C3" w14:textId="77777777"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235843E" w14:textId="77777777"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____________</w:t>
      </w:r>
      <w:r w:rsidR="00374C17" w:rsidRPr="006D4D86">
        <w:rPr>
          <w:rStyle w:val="a6"/>
          <w:i w:val="0"/>
          <w:color w:val="auto"/>
        </w:rPr>
        <w:t>20</w:t>
      </w:r>
      <w:r w:rsidR="00BF56ED" w:rsidRPr="00B07E0D">
        <w:rPr>
          <w:rStyle w:val="a6"/>
          <w:i w:val="0"/>
          <w:color w:val="auto"/>
        </w:rPr>
        <w:t>2</w:t>
      </w:r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1A1F2687" w14:textId="77777777"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14:paraId="3815C104" w14:textId="77777777"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14:paraId="359A843B" w14:textId="77777777"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14:paraId="03CF93BE" w14:textId="77777777"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14:paraId="4D639E5D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01BF346C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F4AD686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5148A82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0124DB4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sectPr w:rsidR="00675DF7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3E90" w14:textId="77777777" w:rsidR="00437E5D" w:rsidRDefault="00437E5D" w:rsidP="00BE49AC">
      <w:r>
        <w:separator/>
      </w:r>
    </w:p>
  </w:endnote>
  <w:endnote w:type="continuationSeparator" w:id="0">
    <w:p w14:paraId="6A2689D9" w14:textId="77777777" w:rsidR="00437E5D" w:rsidRDefault="00437E5D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24B9" w14:textId="77777777" w:rsidR="00437E5D" w:rsidRDefault="00437E5D" w:rsidP="00BE49AC">
      <w:r>
        <w:separator/>
      </w:r>
    </w:p>
  </w:footnote>
  <w:footnote w:type="continuationSeparator" w:id="0">
    <w:p w14:paraId="61838401" w14:textId="77777777" w:rsidR="00437E5D" w:rsidRDefault="00437E5D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BF"/>
    <w:rsid w:val="00004FE4"/>
    <w:rsid w:val="00007C77"/>
    <w:rsid w:val="00021FF5"/>
    <w:rsid w:val="00161B9F"/>
    <w:rsid w:val="001A4241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405F5B"/>
    <w:rsid w:val="00431DFC"/>
    <w:rsid w:val="00437E5D"/>
    <w:rsid w:val="004A1DD9"/>
    <w:rsid w:val="004A5013"/>
    <w:rsid w:val="00511ECB"/>
    <w:rsid w:val="00524294"/>
    <w:rsid w:val="005529AE"/>
    <w:rsid w:val="005D4ABC"/>
    <w:rsid w:val="00675DF7"/>
    <w:rsid w:val="00682D54"/>
    <w:rsid w:val="00684A3D"/>
    <w:rsid w:val="006D4D86"/>
    <w:rsid w:val="00760F12"/>
    <w:rsid w:val="007904C7"/>
    <w:rsid w:val="00810327"/>
    <w:rsid w:val="00816DFB"/>
    <w:rsid w:val="00864BE7"/>
    <w:rsid w:val="00871041"/>
    <w:rsid w:val="008829D3"/>
    <w:rsid w:val="0089161C"/>
    <w:rsid w:val="008A6734"/>
    <w:rsid w:val="008B0D52"/>
    <w:rsid w:val="008F4DBD"/>
    <w:rsid w:val="009608E6"/>
    <w:rsid w:val="009A3CD4"/>
    <w:rsid w:val="00A3236C"/>
    <w:rsid w:val="00A36EB5"/>
    <w:rsid w:val="00A71D73"/>
    <w:rsid w:val="00A731B2"/>
    <w:rsid w:val="00A74E29"/>
    <w:rsid w:val="00AB050B"/>
    <w:rsid w:val="00AB73B1"/>
    <w:rsid w:val="00AE58D4"/>
    <w:rsid w:val="00B04BE4"/>
    <w:rsid w:val="00B07E0D"/>
    <w:rsid w:val="00B50345"/>
    <w:rsid w:val="00BC5949"/>
    <w:rsid w:val="00BE49AC"/>
    <w:rsid w:val="00BF3C35"/>
    <w:rsid w:val="00BF56ED"/>
    <w:rsid w:val="00C42F48"/>
    <w:rsid w:val="00C507EE"/>
    <w:rsid w:val="00C65460"/>
    <w:rsid w:val="00CC0FA0"/>
    <w:rsid w:val="00CC1487"/>
    <w:rsid w:val="00CD00BF"/>
    <w:rsid w:val="00CE6400"/>
    <w:rsid w:val="00D14737"/>
    <w:rsid w:val="00D30EEB"/>
    <w:rsid w:val="00DB2B7D"/>
    <w:rsid w:val="00E120D5"/>
    <w:rsid w:val="00E1238F"/>
    <w:rsid w:val="00E816E9"/>
    <w:rsid w:val="00EA71E4"/>
    <w:rsid w:val="00F058D2"/>
    <w:rsid w:val="00F141C0"/>
    <w:rsid w:val="00F30771"/>
    <w:rsid w:val="00F526D6"/>
    <w:rsid w:val="00F8628B"/>
    <w:rsid w:val="00FA093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E23C"/>
  <w15:docId w15:val="{6F64F1E5-9B09-4A8F-AD0B-382C208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Валерия Александровна Смирнова</cp:lastModifiedBy>
  <cp:revision>49</cp:revision>
  <cp:lastPrinted>2021-08-09T07:51:00Z</cp:lastPrinted>
  <dcterms:created xsi:type="dcterms:W3CDTF">2015-01-22T09:50:00Z</dcterms:created>
  <dcterms:modified xsi:type="dcterms:W3CDTF">2022-09-14T06:56:00Z</dcterms:modified>
</cp:coreProperties>
</file>