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:rsidR="009A3CD4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5DF7">
        <w:rPr>
          <w:rFonts w:ascii="Times New Roman" w:hAnsi="Times New Roman" w:cs="Times New Roman"/>
          <w:b w:val="0"/>
          <w:sz w:val="24"/>
          <w:szCs w:val="24"/>
        </w:rPr>
        <w:t xml:space="preserve">191023, г. Санкт-Петербург, ул. </w:t>
      </w:r>
      <w:proofErr w:type="gramStart"/>
      <w:r w:rsidRPr="00675DF7">
        <w:rPr>
          <w:rFonts w:ascii="Times New Roman" w:hAnsi="Times New Roman" w:cs="Times New Roman"/>
          <w:b w:val="0"/>
          <w:sz w:val="24"/>
          <w:szCs w:val="24"/>
        </w:rPr>
        <w:t>Садовая</w:t>
      </w:r>
      <w:proofErr w:type="gramEnd"/>
      <w:r w:rsidRPr="00675DF7">
        <w:rPr>
          <w:rFonts w:ascii="Times New Roman" w:hAnsi="Times New Roman" w:cs="Times New Roman"/>
          <w:b w:val="0"/>
          <w:sz w:val="24"/>
          <w:szCs w:val="24"/>
        </w:rPr>
        <w:t>, д. 34, лит. А</w:t>
      </w:r>
    </w:p>
    <w:p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F526D6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Проживающий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 xml:space="preserve">Дата, кем </w:t>
            </w:r>
            <w:proofErr w:type="gramStart"/>
            <w:r w:rsidRPr="00021FF5">
              <w:rPr>
                <w:sz w:val="16"/>
                <w:szCs w:val="16"/>
              </w:rPr>
              <w:t>выдан</w:t>
            </w:r>
            <w:proofErr w:type="gramEnd"/>
          </w:p>
        </w:tc>
      </w:tr>
      <w:tr w:rsidR="00816DFB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proofErr w:type="gramStart"/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</w:t>
            </w:r>
            <w:r w:rsidR="00C65460" w:rsidRPr="00E120D5">
              <w:rPr>
                <w:rStyle w:val="a6"/>
                <w:i w:val="0"/>
                <w:color w:val="auto"/>
              </w:rPr>
              <w:t>проводящийся</w:t>
            </w:r>
            <w:r w:rsidRPr="00E120D5">
              <w:rPr>
                <w:rStyle w:val="a6"/>
                <w:i w:val="0"/>
                <w:color w:val="auto"/>
              </w:rPr>
              <w:t xml:space="preserve">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</w:t>
            </w:r>
            <w:proofErr w:type="gramEnd"/>
            <w:r w:rsidRPr="00E120D5">
              <w:rPr>
                <w:rStyle w:val="a6"/>
                <w:i w:val="0"/>
                <w:color w:val="auto"/>
              </w:rPr>
              <w:t xml:space="preserve">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:rsidTr="00E120D5">
        <w:tc>
          <w:tcPr>
            <w:tcW w:w="5920" w:type="dxa"/>
            <w:tcBorders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 xml:space="preserve">в </w:t>
            </w:r>
            <w:proofErr w:type="spellStart"/>
            <w:r>
              <w:rPr>
                <w:rStyle w:val="a6"/>
                <w:i w:val="0"/>
                <w:color w:val="auto"/>
              </w:rPr>
              <w:t>т.ч</w:t>
            </w:r>
            <w:proofErr w:type="spellEnd"/>
            <w:r>
              <w:rPr>
                <w:rStyle w:val="a6"/>
                <w:i w:val="0"/>
                <w:color w:val="auto"/>
              </w:rPr>
              <w:t>. НДС 20 %.</w:t>
            </w:r>
          </w:p>
        </w:tc>
      </w:tr>
    </w:tbl>
    <w:p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 xml:space="preserve">С порядком отзыва согласия на обработку моих персональных данных, а также сроками их хранения </w:t>
      </w:r>
      <w:proofErr w:type="gramStart"/>
      <w:r>
        <w:rPr>
          <w:rStyle w:val="a6"/>
          <w:i w:val="0"/>
          <w:color w:val="auto"/>
        </w:rPr>
        <w:t>ознакомлен</w:t>
      </w:r>
      <w:proofErr w:type="gramEnd"/>
      <w:r>
        <w:rPr>
          <w:rStyle w:val="a6"/>
          <w:i w:val="0"/>
          <w:color w:val="auto"/>
        </w:rPr>
        <w:t>.</w:t>
      </w:r>
    </w:p>
    <w:p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____________</w:t>
      </w:r>
      <w:r w:rsidR="00374C17" w:rsidRPr="006D4D86">
        <w:rPr>
          <w:rStyle w:val="a6"/>
          <w:i w:val="0"/>
          <w:color w:val="auto"/>
        </w:rPr>
        <w:t>20</w:t>
      </w:r>
      <w:r w:rsidR="00BF56ED">
        <w:rPr>
          <w:rStyle w:val="a6"/>
          <w:i w:val="0"/>
          <w:color w:val="auto"/>
          <w:lang w:val="en-US"/>
        </w:rPr>
        <w:t>2</w:t>
      </w:r>
      <w:bookmarkStart w:id="1" w:name="_GoBack"/>
      <w:bookmarkEnd w:id="1"/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sectPr w:rsidR="00675DF7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27" w:rsidRDefault="00810327" w:rsidP="00BE49AC">
      <w:r>
        <w:separator/>
      </w:r>
    </w:p>
  </w:endnote>
  <w:endnote w:type="continuationSeparator" w:id="0">
    <w:p w:rsidR="00810327" w:rsidRDefault="00810327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27" w:rsidRDefault="00810327" w:rsidP="00BE49AC">
      <w:r>
        <w:separator/>
      </w:r>
    </w:p>
  </w:footnote>
  <w:footnote w:type="continuationSeparator" w:id="0">
    <w:p w:rsidR="00810327" w:rsidRDefault="00810327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BF"/>
    <w:rsid w:val="00004FE4"/>
    <w:rsid w:val="00021FF5"/>
    <w:rsid w:val="001A4241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A1DD9"/>
    <w:rsid w:val="004A5013"/>
    <w:rsid w:val="00511ECB"/>
    <w:rsid w:val="00524294"/>
    <w:rsid w:val="005529AE"/>
    <w:rsid w:val="005D4ABC"/>
    <w:rsid w:val="00675DF7"/>
    <w:rsid w:val="00682D54"/>
    <w:rsid w:val="00684A3D"/>
    <w:rsid w:val="006D4D86"/>
    <w:rsid w:val="00760F12"/>
    <w:rsid w:val="007904C7"/>
    <w:rsid w:val="00810327"/>
    <w:rsid w:val="00816DFB"/>
    <w:rsid w:val="00864BE7"/>
    <w:rsid w:val="00871041"/>
    <w:rsid w:val="008829D3"/>
    <w:rsid w:val="0089161C"/>
    <w:rsid w:val="008A6734"/>
    <w:rsid w:val="008B0D52"/>
    <w:rsid w:val="008F4DBD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50345"/>
    <w:rsid w:val="00BC5949"/>
    <w:rsid w:val="00BE49AC"/>
    <w:rsid w:val="00BF3C35"/>
    <w:rsid w:val="00BF56ED"/>
    <w:rsid w:val="00C42F48"/>
    <w:rsid w:val="00C507EE"/>
    <w:rsid w:val="00C65460"/>
    <w:rsid w:val="00CC0FA0"/>
    <w:rsid w:val="00CC1487"/>
    <w:rsid w:val="00CD00BF"/>
    <w:rsid w:val="00CE6400"/>
    <w:rsid w:val="00D14737"/>
    <w:rsid w:val="00DB2B7D"/>
    <w:rsid w:val="00E120D5"/>
    <w:rsid w:val="00E1238F"/>
    <w:rsid w:val="00E816E9"/>
    <w:rsid w:val="00F058D2"/>
    <w:rsid w:val="00F141C0"/>
    <w:rsid w:val="00F30771"/>
    <w:rsid w:val="00F526D6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Олег Сергеевич Гаврилов</cp:lastModifiedBy>
  <cp:revision>43</cp:revision>
  <cp:lastPrinted>2021-08-09T07:51:00Z</cp:lastPrinted>
  <dcterms:created xsi:type="dcterms:W3CDTF">2015-01-22T09:50:00Z</dcterms:created>
  <dcterms:modified xsi:type="dcterms:W3CDTF">2021-08-30T15:09:00Z</dcterms:modified>
</cp:coreProperties>
</file>